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</w:pPr>
      <w:r w:rsidRPr="00123C7E"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  <w:t>Open vSwitch &lt;http://openvswitch.org&gt;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</w:pPr>
      <w:r w:rsidRPr="00123C7E"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  <w:t>Frequently Asked Questions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</w:pPr>
      <w:r w:rsidRPr="00123C7E">
        <w:rPr>
          <w:rFonts w:ascii="Courier New" w:eastAsia="Times New Roman" w:hAnsi="Courier New" w:cs="Courier New"/>
          <w:b/>
          <w:sz w:val="32"/>
          <w:szCs w:val="32"/>
          <w:lang w:val="en-US" w:eastAsia="fr-FR"/>
        </w:rPr>
        <w:t>==========================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General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is Open vSwitch?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is a production quality open source software 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designed to be used as a vswitch in virtualized server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environments.  A vswitch forwards traffic between different VMs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same physical host and also forwards traffic between VMs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physical network.  Open vSwitch supports standard management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interfaces (e.g. sFlow, NetFlow, IPFIX, RSPAN, CLI), and is open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programmatic extension and control using OpenFlow and the OVSDB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management protocol.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as designed to be compatible with modern switching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chipsets.  This means that it can be ported to existing high-fanout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switches allowing the same flexible control of the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infrastructure as the virtual infrastructure.  It also means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will be able to take advantage of on-NIC switching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chipsets as their functionality matures.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virtualization platforms can use Open vSwitch?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can currently run on any Linux-based virtualization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platform (kernel 2.6.32 and newer), including: KVM, VirtualBox, Xen,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Xen Cloud Platform, XenServer. As of Linux 3.3 it is part of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mainline kernel.  The bulk of the code is written in platform-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independent C and is easily ported to other environments.  We welcome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inquires about integrating Open vSwitch with other virtualization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platforms.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can I try Open vSwitch?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Open vSwitch source code can be built on a Linux system.  You can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build and experiment with Open vSwitch on any Linux machine.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Packages for various Linux distributions are available on many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platforms, including: Debian, Ubuntu, Fedora.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may also download and run a virtualization platform that already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has Open vSwitch integrated.  For example, download a recent ISO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XenServer or Xen Cloud Platform.  Be aware that the version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integrated with a particular platform may not be the most recent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release.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Does Open vSwitch only work on Linux?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No, Open vSwitch has been ported to a number of different operating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systems and hardware platforms.  Most of the development work occurs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Linux, but the code should be portable to any POSIX system.  We've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seen Open vSwitch ported to a number of different platforms,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including FreeBSD, Windows, and even non-POSIX embedded systems.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By definition, the Open vSwitch Linux kernel module only works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Linux and will provide the highest performance.  However, a userspace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datapath is available that should be very portable.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What's involved with porting Open vSwitch to a new platform 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switching ASIC?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PORTING document describes how one would go about porting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to a new operating system or hardware platform.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Why would I use Open vSwitch instead of the Linux bridge?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is specially designed to make it easier to manage VM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network configuration and monitor state spread across many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hosts in dynamic virtualized environments.  Please see WHY-OVS for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more detailed description of how Open vSwitch relates to the Linux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Bridge.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is Open vSwitch related to distributed virtual switches like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VMware vNetwork distributed switch or the Cisco Nexus 1000V?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Distributed vswitch applications (e.g., VMware vNetwork distributed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switch, Cisco Nexus 1000V) provide a centralized way to configure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monitor the network state of VMs that are spread across many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hosts.  Open vSwitch is not a distributed vswitch itself, rather it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runs on each physical host and supports remote management in a way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makes it easier for developers of virtualization/cloud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management platforms to offer distributed vswitch capabilities.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aid in distribution, Open vSwitch provides two open protocols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are specially designed for remote management in virtualized network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environments: OpenFlow, which exposes flow-based forwarding state,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the OVSDB management protocol, which exposes switch port state.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addition to the switch implementation itself,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includes tools (ovs-ofctl, ovs-vsctl) that developers can script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extend to provide distributed vswitch capabilities that are closely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integrated with their virtualization management platform.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Why doesn't Open vSwitch support distribution?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is intended to be a useful component for building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flexible network infrastructure. There are many different approaches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distribution which balance trade-offs between simplicity,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scalability, hardware compatibility, convergence times, logical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forwarding model, etc. The goal of Open vSwitch is to be able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support all as a primitive building block rather than choose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particular point in the distributed design space.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can I contribute to the Open vSwitch Community?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You can start by joining the mailing lists and helping to answer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questions.  You can also suggest improvements to documentation.  If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have a feature or bug you would like to work on, send a mail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one of the mailing lists: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http://openvswitch.org/mlists/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Releases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does it mean for an Open vSwitch release to be LTS (long-term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support)?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>A: All official releases have been through a comprehensive testing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process and are suitable for production use.  Planned releases will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occur several times a year.  If a significant bug is identified in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LTS release, we will provide an updated release that includes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fix.  Releases that are not LTS may not be fixed and may just be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supplanted by the next major release.  The current LTS release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1.9.x.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Linux kernel versions does each Open vSwitch release work with?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following table lists the Linux kernel versions against which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given versions of the Open vSwitch kernel module will successfully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build.  The Linux kernel versions are upstream kernel versions, 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Linux kernels modified from the upstream sources may not build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some cases even if they are based on a supported version.  This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most notably true of Red Hat Enterprise Linux (RHEL) kernels, which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are extensively modified from upstream.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  Linux kernel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------------   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1.4.x      2.6.18 to 3.2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1.5.x      2.6.18 to 3.2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1.6.x      2.6.18 to 3.2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1.7.x      2.6.18 to 3.3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1.8.x      2.6.18 to 3.4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1.9.x      2.6.18 to 3.8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1.10.x     2.6.18 to 3.8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1.11.x     2.6.18 to 3.8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2.0.x      2.6.32 to 3.10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2.1.x      2.6.32 to 3.11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userspace should also work with the Linux kernel module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built into Linux 3.3 and later.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userspace is not sensitive to the Linux kernel version.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should build against almost any kernel, certainly against 2.6.32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later.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Linux kernel versions does IPFIX flow monitoring work with?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IPFIX flow monitoring requires the Linux kernel module from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version 1.10.90 or later.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Should userspace or kernel be upgraded first to minimize downtime?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general, the Open vSwitch userspace should be used with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kernel version included in the same release or with the version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from upstream Linux.  However, when upgrading between two releases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of Open vSwitch it is best to migrate userspace first to reduce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possibility of incompatibilities.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features are not available in the Open vSwitch kernel datapath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ships as part of the upstream Linux kernel?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kernel module in upstream Linux 3.3 and later does not include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tunnel virtual ports, that is, interfaces with type "gre",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"ipsec_gre", "gre64", "ipsec_gre64", "vxlan", or "lisp".  It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possible to create tunnels in Linux and attach them to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as system devices.  However, they cannot be dynamically created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through the OVSDB protocol or set the tunnel ids as a flow action.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Work is in progress in adding tunnel virtual ports to the upstream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Linux version of the Open vSwitch kernel module.  For now, if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need these features, use the kernel module from the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distribution instead of the upstream Linux kernel module.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upstream kernel module does not include patch ports, but this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only matters for Open vSwitch 1.9 and earlier, because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1.10 and later implement patch ports without using this kernel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feature.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features are not available when using the userspace datapath?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Tunnel virtual ports are not supported, as described in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previous answer.  It is also not possible to use queue-related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actions.  On Linux kernels before 2.6.39, maximum-sized VLAN packets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may not be transmitted.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happened to the bridge compatibility feature?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Bridge compatibility was a feature of Open vSwitch 1.9 and earlier.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When it was enabled, Open vSwitch imitated the interface of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Linux kernel "bridge" module.  This allowed users to drop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into environments designed to use the Linux kernel bridge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module without adapting the environment to use Open vSwitch.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1.10 and later do not support bridge compatibility.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feature was dropped because version 1.10 adopted a new internal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architecture that made bridge compatibility difficult to maintain.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Now that many environments use OVS directly, it would be rarely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useful in any case.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use bridge compatibility, install OVS 1.9 or earlier, including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accompanying kernel modules (both the main and bridge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compatibility modules), following the instructions that come with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release.  Be sure to start the ovs-brcompatd daemon.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Terminology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thought Open vSwitch was a virtual Ethernet switch, but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documentation keeps talking about bridges.  What's a bridge?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In networking, the terms "bridge" and "switch" are synonyms. 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implements an Ethernet switch, which means that it is also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 Ethernet bridge.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What's a VLAN?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See the "VLAN" section below.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Basic Configuration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configure a port as an access port?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Add "tag=VLAN" to your "ovs-vsctl add-port" command.  For example,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following commands configure br0 with eth0 as a trunk port (the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default) and tap0 as an access port for VLAN 9: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want to configure an already added port as an access port,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 "ovs-vsctl set", e.g.: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set port tap0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configure a port as a SPAN port, that is, enable mirroring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of all traffic to that port?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following commands configure br0 with eth0 and tap0 as trunk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ports.  All traffic coming in or going out on eth0 or tap0 is also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mirrored to tap1; any traffic arriving on tap1 is dropped: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tap1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--id=@p get port tap1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--id=@m create mirror name=m0 select-all=true output-port=@p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set bridge br0 mirrors=@m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later disable mirroring, run: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clear bridge br0 mirrors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Does Open vSwitch support configuring a port in promiscuous mode?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Yes.  How you configure it depends on what you mean by "promiscuous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mode":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Conventionally, "promiscuous mode" is a feature of a network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interface card.  Ordinarily, a NIC passes to the CPU only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packets actually destined to its host machine.  It discards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the rest to avoid wasting memory and CPU cycles.  When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promiscuous mode is enabled, however, it passes every packet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to the CPU.  On an old-style shared-media or hub-based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network, this allows the host to spy on all packets on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network.  But in the switched networks that are almost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everywhere these days, promiscuous mode doesn't have much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effect, because few packets not destined to a host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delivered to the host's NIC.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This form of promiscuous mode is configured in the guest OS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the VMs on your bridge, e.g. with "ifconfig".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The VMware vSwitch uses a different definition of "promiscuous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mode".  When you configure promiscuous mode on a VMware vNIC,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the vSwitch sends a copy of every packet received by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vSwitch to that vNIC.  That has a much bigger effect than just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enabling promiscuous mode in a guest OS.  Rather than getting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a few stray packets for which the switch does not yet know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correct destination, the vNIC gets every packet.  The effect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is similar to replacing the vSwitch by a virtual hub.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This "promiscuous mode" is what switches normally call "port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mirroring" or "SPAN".  For information on how to configure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SPAN, see "How do I configure a port as a SPAN port, that is,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 enable mirroring of all traffic to that port?"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configure a VLAN as an RSPAN VLAN, that is, enable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mirroring of all traffic to that VLAN?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following commands configure br0 with eth0 as a trunk port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tap0 as an access port for VLAN 10.  All traffic coming in or going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out on tap0, as well as traffic coming in or going out on eth0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VLAN 10, is also mirrored to VLAN 15 on eth0.  The original tag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VLAN 10, in cases where one is present, is dropped as part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mirroring: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 tag=10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--id=@m create mirror name=m0 select-all=true select-vlan=10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output-vlan=15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set bridge br0 mirrors=@m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later disable mirroring, run: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clear bridge br0 mirrors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Mirroring to a VLAN can disrupt a network that contains unmanaged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switches.  See ovs-vswitchd.conf.db(5) for details.  Mirroring to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GRE tunnel has fewer caveats than mirroring to a VLAN and should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generally be preferred.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Can I mirror more than one input VLAN to an RSPAN VLAN?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Yes, but mirroring to a VLAN strips the original VLAN tag in favor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of the specified output-vlan.  This loss of information may make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mirrored traffic too hard to interpret.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mirror multiple VLANs, use the commands above, but specify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comma-separated list of VLANs as the value for select-vlan. 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 every VLAN, use the commands above, but omit select-vlan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its value entirely.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When a packet arrives on a VLAN that is used as a mirror output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VLAN, the mirror is disregarded.  Instead, in standalone mode, OVS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floods the packet across all the ports for which the mirror output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VLAN is configured.  (If an OpenFlow controller is in use, then it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can override this behavior through the flow table.)  If OVS is used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as an intermediate switch, rather than an edge switch, this ensures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the RSPAN traffic is distributed through the network.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Mirroring to a VLAN can disrupt a network that contains unmanaged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switches.  See ovs-vswitchd.conf.db(5) for details.  Mirroring to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GRE tunnel has fewer caveats than mirroring to a VLAN and should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generally be preferred.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configure mirroring of all traffic to a GRE tunnel?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following commands configure br0 with eth0 and tap0 as trunk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ports.  All traffic coming in or going out on eth0 or tap0 is also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mirrored to gre0, a GRE tunnel to the remote host 192.168.1.10; any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traffic arriving on gre0 is dropped: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gre0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set interface gre0 type=gre options:remote_ip=192.168.1.10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--id=@p get port gre0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--id=@m create mirror name=m0 select-all=true output-port=@p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-- set bridge br0 mirrors=@m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later disable mirroring and destroy the GRE tunnel: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clear bridge br0 mirrors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</w:t>
      </w: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>ovs-vcstl del-port br0 gre0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Does Open vSwitch support ERSPAN?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No.  ERSPAN is an undocumented proprietary protocol.  As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alternative, Open vSwitch supports mirroring to a GRE tunnel (see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above).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connect two bridges?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First, why do you want to do this?  Two connected bridges are not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much different from a single bridge, so you might as well just have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 single bridge with all your ports on it.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still want to connect two bridges, you can use a pair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patch ports.  The following example creates bridges br0 and br1,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adds eth0 and tap0 to br0, adds tap1 to br1, and then connects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br1 with a pair of patch ports.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br1 tap1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add-port br0 patch0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set interface patch0 type=patch options:peer=patch1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add-port br1 patch1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 set interface patch1 type=patch options:peer=patch0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Bridges connected with patch ports are much like a single bridge.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For instance, if the example above also added eth1 to br1, and both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eth0 and eth1 happened to be connected to the same next-hop switch,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then you could loop your network just as you would if you added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eth0 and eth1 to the same bridge (see the "Configuration Problems"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section below for more information).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are using Open vSwitch 1.9 or an earlier version, then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need to be using the kernel module bundled with Open vSwitch rather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than the one that is integrated into Linux 3.3 and later, because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1.9 and earlier versions need kernel support for patch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ports.  This also means that in Open vSwitch 1.9 and earlier, patch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 will not work with the userspace datapath, only with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kernel module.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Implementation Details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hear OVS has a couple of kinds of flows.  Can you tell me about them?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uses different kinds of flows for different purposes: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OpenFlow flows are the most important kind of flow. 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controllers use these flows to define a switch's policy.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OpenFlow flows support wildcards, priorities, and multiple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tables.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When in-band control is in use, Open vSwitch sets up a few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"hidden" flows, with priority higher than a controller or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user can configure, that are not visible via OpenFlow.  (See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the "Controller" section of the FAQ for more information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about hidden flows.)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The Open vSwitch software switch implementation uses a second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kind of flow internally.  These flows, called "datapath" 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"kernel" flows, do not support priorities and comprise only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single table, which makes them suitable for caching.  (Like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OpenFlow flows, datapath flows do support wildcarding, in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vSwitch 1.11 and later.)  OpenFlow flows and datapath flows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also support different actions and number ports differently.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Datapath flows are an implementation detail that is subject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change in future versions of Open vSwitch.  Even with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current version of Open vSwitch, hardware 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implementations do not necessarily use this architecture.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Users and controllers directly control only the OpenFlow 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table.  Open vSwitch manages the datapath flow table itself, 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users should not normally be concerned with it.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Why are there so many different ways to dump flows?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has two kinds of flows (see the previous question), 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has commands with different purposes for dumping each kind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flow: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"ovs-ofctl dump-flows &lt;br&gt;" dumps OpenFlow flows, excluding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hidden flows.  This is the most commonly useful form of 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dump.  (Unlike the other commands, this should work with any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OpenFlow switch, not just Open vSwitch.)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"ovs-appctl bridge/dump-flows &lt;br&gt;" dumps OpenFlow flows,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including hidden flows.  This is occasionally useful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troubleshooting suspected issues with in-band control.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"ovs-dpctl dump-flows [dp]" dumps the datapath flow table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entries for a Linux kernel-based datapath.  In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1.10 and later, ovs-vswitchd merges multiple switches into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single datapath, so it will show all the flows on all your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kernel-based switches.  This command can occasionally be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useful for debugging.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- "ovs-appctl dpif/dump-flows &lt;br&gt;", new in Open vSwitch 1.10,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dumps datapath flows for only the specified bridge, regardless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of the type.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Performance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>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just upgraded and I see a performance drop.  Why?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OVS kernel datapath may have been updated to a newer version than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OVS userspace components.  Sometimes new versions of OVS kernel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module add functionality that is backwards compatible with older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userspace components but may cause a drop in performance with them.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Especially, if a kernel module from OVS 2.1 or newer is paired with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 userspace 1.10 or older, there will be a performance drop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TCP traffic.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Updating the OVS userspace components to the latest released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version should fix the performance degradation.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get the best possible performance and functionality, it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recommended to pair the same versions of the kernel module and OVS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userspace.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Configuration Problems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created a bridge and added my Ethernet port to it, using commands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like these: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as soon as I ran the "add-port" command I lost all connectivity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through eth0.  Help!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A physical Ethernet device that is part of an Open vSwitch bridge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should not have an IP address.  If one does, then that IP address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will not be fully functional.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can restore functionality by moving the IP address to an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"internal" device, such as the network device named after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bridge itself.  For example, assuming that eth0's IP address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192.168.128.5, you could run the commands below to fix up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situation: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ifconfig eth0 0.0.0.0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ifconfig br0 192.168.128.5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(If your only connection to the machine running OVS is through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IP address in question, then you would want to run all of these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commands on a single command line, or put them into a script.)  If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there were any additional routes assigned to eth0, then you would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also want to use commands to adjust these routes to go through br0.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use DHCP to obtain an IP address, then you should kill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DHCP client that was listening on the physical Ethernet interface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(e.g. eth0) and start one listening on the internal interface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(e.g. br0).  You might still need to manually clear the IP address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from the physical interface (e.g. with "ifconfig eth0 0.0.0.0").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There is no compelling reason why Open vSwitch must work this way.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However, this is the way that the Linux kernel bridge module has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always worked, so it's a model that those accustomed to Linux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bridging are already used to.  Also, the model that most people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expect is not implementable without kernel changes on all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versions of Linux that Open vSwitch supports.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By the way, this issue is not specific to physical Ethernet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devices.  It applies to all network devices except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"internal" devices.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created a bridge and added a couple of Ethernet ports to it,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using commands like these: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now my network seems to have melted: connectivity is unreliable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(even connectivity that doesn't go through Open vSwitch), all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LEDs on my physical switches are blinking, wireshark shows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duplicated packets, and CPU usage is very high.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More than likely, you've looped your network.  Probably, eth0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eth1 are connected to the same physical Ethernet switch.  This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yields a scenario where OVS receives a broadcast packet on eth0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sends it out on eth1, then the physical switch connected to eth1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sends the packet back on eth0, and so on forever.  More complicated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scenarios, involving a loop through multiple switches, are possible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too.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solution depends on what you are trying to do: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If you added eth0 and eth1 to get higher bandwidth or higher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reliability between OVS and your physical Ethernet switch,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use a bond.  The following commands create br0 and then add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eth0 and eth1 as a bond: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add-bond br0 bond0 eth0 eth1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Bonds have tons of configuration options.  Please read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documentation on the Port table in ovs-vswitchd.conf.db(5)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for all the details.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Perhaps you don't actually need eth0 and eth1 to be on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same bridge.  For example, if you simply want to be able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connect each of them to virtual machines, then you can put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each of them on a bridge of its own: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add-br br1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add-port br1 eth1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and then connect VMs to br0 and br1.  (A potential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disadvantage is that traffic cannot directly pass between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and br1.  Instead, it will go out eth0 and come back in eth1,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or vice versa.)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If you have a redundant or complex network topology and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want to prevent loops, turn on spanning tree protocol (STP).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 following commands create br0, enable STP, and add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and eth1 to the bridge.  The order is important because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  don't want have to have a loop in your network even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transiently: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set bridge br0 stp_enable=true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add-port br0 eth1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 Open vSwitch implementation of STP is not well tested.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Please report any bugs you observe, but if you'd rather avoid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acting as a beta tester then another option might be your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best shot.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can't seem to use Open vSwitch in a wireless network.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Wireless base stations generally only allow packets with the source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MAC address of NIC that completed the initial handshake.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Therefore, without MAC rewriting, only a single device can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communicate over a single wireless link.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This isn't specific to Open vSwitch, it's enforced by the access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point, so the same problems will show up with the Linux bridge 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any other way to do bridging.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can't seem to add my PPP interface to an Open vSwitch bridge.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PPP most commonly carries IP packets, but Open vSwitch works only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with Ethernet frames.  The correct way to interface PPP to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Ethernet network is usually to use routing instead of switching.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Is there any documentation on the database tables and fields?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Yes.  ovs-vswitchd.conf.db(5) is a comprehensive reference.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When I run ovs-dpctl I no longer see the bridges I created.  Instead,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 only see a datapath called "ovs-system".  How can I see datapath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information about a particular bridge?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In version 1.9.0, OVS switched to using a single datapath that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shared by all bridges of that type.  The "ovs-appctl dpif/*"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commands provide similar functionality that is scoped by the bridge.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Quality of Service (QoS)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configure Quality of Service (QoS)?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Suppose that you want to set up bridge br0 connected to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Ethernet port eth0 (a 1 Gbps device) and virtual machine interfaces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vif1.0 and vif2.0, and that you want to limit traffic from vif1.0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eth0 to 10 Mbps and from vif2.0 to eth0 to 20 Mbps.  Then,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could configure the bridge this way: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add-br br0 --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add-port br0 eth0 --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add-port br0 vif1.0 -- set interface vif1.0 ofport_request=5 --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add-port br0 vif2.0 -- set interface vif2.0 ofport_request=6 --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ab/>
        <w:t xml:space="preserve">   </w:t>
      </w: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>set port eth0 qos=@newqos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 </w:t>
      </w: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--id=@newqos create qos type=linux-htb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other-config:max-rate=1000000000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 queues:123=@vif10queue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ab/>
        <w:t xml:space="preserve">       queues:234=@vif20queue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--id=@vif10queue create queue other-config:max-rate=10000000 -- 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--id=@vif20queue create queue other-config:max-rate=20000000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At this point, bridge br0 is configured with the ports and eth0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configured with the queues that you need for QoS, but nothing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actually directing packets from vif1.0 or vif2.0 to the queues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we have set up for them.  That means that all of the packets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eth0 are going to the "default queue", which is not what we want.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We use OpenFlow to direct packets from vif1.0 and vif2.0 to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queues reserved for them: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in_port=5,actions=set_queue:123,normal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in_port=6,actions=set_queue:234,normal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Each of the above flows matches on the input port, sets up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appropriate queue (123 for vif1.0, 234 for vif2.0), and then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executes the "normal" action, which performs the same switching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Open vSwitch would have done without any OpenFlow flows being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present.  (We know that vif1.0 and vif2.0 have OpenFlow 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numbers 5 and 6, respectively, because we set their ofport_request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columns above.  If we had not done that, then we would have needed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find out their port numbers before setting up these flows.)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Now traffic going from vif1.0 or vif2.0 to eth0 should be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rate-limited.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By the way, if you delete the bridge created by the above commands,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with: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del-br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then that will leave one unreferenced QoS record and two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unreferenced Queue records in the Open vSwich database.  One way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clear them out, assuming you don't have other QoS or Queue records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you want to keep, 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-- --all destroy QoS -- --all destroy Queue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do want to keep some QoS or Queue records, or the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you are using is older than version 1.8 (which added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--all option), then you will have to destroy QoS and Queue records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individually.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configured Quality of Service (QoS) in my OpenFlow network by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adding records to the QoS and Queue table, but the results aren't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what I expect.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Did you install OpenFlow flows that use your queues?  This is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primary way to tell Open vSwitch which queues you want to use.  If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don't do this, then the default queue will be used, which will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probably not have the effect you want.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Refer to the previous question for an example.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>Q: I configured QoS, correctly, but my measurements show that it isn't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working as well as I expect.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With the Linux kernel, the Open vSwitch implementation of QoS has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two aspects: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Open vSwitch configures a subset of Linux kernel QoS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features, according to what is in OVSDB.  It is possible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this code has bugs.  If you believe that this is so, then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can configure the Linux traffic control (QoS) stack directly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with the "tc" program.  If you get better results that way,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you can send a detailed bug report to bugs@openvswitch.org.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It is certain that Open vSwitch cannot configure every Linux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kernel QoS feature.  If you need some feature that OVS cannot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configure, then you can also use "tc" directly (or add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feature to OVS).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The Open vSwitch implementation of OpenFlow allows flows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be directed to particular queues.  This is pretty simple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unlikely to have serious bugs at this point.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However, most problems with QoS on Linux are not bugs in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at all.  They tend to be either configuration errors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(please see the earlier questions in this section) or issues with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traffic control (QoS) stack in Linux.  The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developers are not experts on Linux traffic control.  We suggest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that, if you believe you are encountering a problem with Linux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traffic control, that you consult the tc manpages (e.g. tc(8),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tc-htb(8), tc-hfsc(8)), web resources (e.g. http://lartc.org/), 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mailing lists (e.g. http://vger.kernel.org/vger-lists.html#netdev).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VLANs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What's a VLAN?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At the simplest level, a VLAN (short for "virtual LAN") is a way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partition a single switch into multiple switches.  Suppose,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example, that you have two groups of machines, group A and group B.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want the machines in group A to be able to talk to each other,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you want the machine in group B to be able to talk to each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other, but you don't want the machines in group A to be able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talk to the machines in group B.  You can do this with two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switches, by plugging the machines in group A into one switch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machines in group B into the other switch.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only have one switch, then you can use VLANs to do the same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thing, by configuring the ports for machines in group A as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"access ports" for one VLAN and the ports for group B as "access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ports" for a different VLAN.  The switch will only forward packets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between ports that are assigned to the same VLAN, so this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effectively subdivides your single switch into two independent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switches, one for each group of machines.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 far we haven't said anything about VLAN headers.  With access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ports, like we've described so far, no VLAN header is present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Ethernet frame.  This means that the machines (or switches)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connected to access ports need not be aware that VLANs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involved, just like in the case where we use two different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switches.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Now suppose that you have a whole bunch of switches in your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network, instead of just one, and that some machines in group A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connected directly to both switches 1 and 2.  To allow these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machines to talk to each other, you could add an access port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group A's VLAN to switch 1 and another to switch 2, and then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 an Ethernet cable between those ports.  That works fine,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it doesn't scale well as the number of switches and the number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of VLANs increases, because you use up a lot of valuable 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ports just connecting together your VLANs.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This is where VLAN headers come in.  Instead of using one cable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two ports per VLAN to connect a pair of switches, we configure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 on each switch as a VLAN "trunk port".  Packets sent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received on a trunk port carry a VLAN header that says what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packet belongs to, so that only two ports total are required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 the switches, regardless of the number of VLANs in use.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Normally, only switches (either physical or virtual) are connected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a trunk port, not individual hosts, because individual hosts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don't expect to see a VLAN header in the traffic that they receive.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None of the above discussion says anything about particular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numbers.  This is because VLAN numbers are completely arbitrary.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One must only ensure that a given VLAN is numbered consistently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throughout a network and that different VLANs are given different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numbers.  (That said, VLAN 0 is usually synonymous with a packet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has no VLAN header, and VLAN 4095 is reserved.)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VLANs don't work.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Many drivers in Linux kernels before version 3.3 had VLAN-related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bugs.  If you are having problems with VLANs that you suspect to be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driver related, then you have several options: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Upgrade to Linux 3.3 or later.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Build and install a fixed version of the particular driver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that is causing trouble, if one is available.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Use a NIC whose driver does not have VLAN problems.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Use "VLAN splinters", a feature in Open vSwitch 1.4 and later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that works around bugs in kernel drivers.  To enable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splinters on interface eth0, use the command: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ovs-vsctl set interface eth0 other-config:enable-vlan-splinters=true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For VLAN splinters to be effective, Open vSwitch must know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which VLANs are in use.  See the "VLAN splinters" section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 Interface table in ovs-vswitchd.conf.db(5) for details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how Open vSwitch infers in-use VLANs.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VLAN splinters increase memory use and reduce performance, so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use them only if needed.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Apply the "vlan workaround" patch from the XenServer kernel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patch queue, build Open vSwitch against this patched kernel,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and then use ovs-vlan-bug-workaround(8) to enable the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workaround for each interface whose driver is buggy.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(This is a nontrivial exercise, so this option is included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only for completeness.)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is not always easy to tell whether a Linux kernel driver has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buggy VLAN support.  The ovs-vlan-test(8) and ovs-test(8) utilities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can help you test.  See their manpages for details.  Of the two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utilities, ovs-test(8) is newer and more thorough, but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ovs-vlan-test(8) may be easier to use.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VLANs still don't work.  I've tested the driver so I know that it's OK.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Do you have VLANs enabled on the physical switch that OVS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attached to?  Make sure that the port is configured to trunk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VLAN or VLANs that you are using with OVS.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Outgoing VLAN-tagged traffic goes through OVS to my physical 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to its destination host, but OVS seems to drop incoming return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traffic.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It's possible that you have the VLAN configured on your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switch as the "native" VLAN.  In this mode, the switch treats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incoming packets either tagged with the native VLAN or untagged 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part of the native VLAN.  It may also send outgoing packets in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native VLAN without a VLAN tag.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this is the case, you have two choices: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Change the physical switch port configuration to tag packets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it forwards to OVS with the native VLAN instead of forwarding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them untagged.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Change the OVS configuration for the physical port to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native VLAN mode.  For example, the following sets up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bridge with port eth0 in "native-tagged" mode in VLAN 9: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ovs-vsctl add-port br0 eth0 tag=9 vlan_mode=native-tagged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In this situation, "native-untagged" mode will probably 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equally well.  Refer to the documentation for the Port table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in ovs-vswitchd.conf.db(5) for more information.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added a pair of VMs on different VLANs,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tap1 tag=10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but the VMs can't access each other, the external network, or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Internet.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It is to be expected that the VMs can't access each other.  VLANs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are a means to partition a network.  When you configured tap0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tap1 as access ports for different VLANs, you indicated that they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should be isolated from each other.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As for the external network and the Internet, it seems likely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machines you are trying to access are not on VLAN 9 (or 10)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the Internet is not available on VLAN 9 (or 10).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added a pair of VMs on the same VLAN,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tap1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The VMs can access each other, but not the external network or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Internet.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It seems likely that the machines you are trying to access in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external network are not on VLAN 9 and that the Internet is not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available on VLAN 9.  Also, ensure VLAN 9 is set up as an allowed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trunk VLAN on the upstream switch port to which eth0 is connected.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Can I configure an IP address on a VLAN?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Yes.  Use an "internal port" configured as an access port. 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example, the following configures IP address 192.168.0.7 on VLAN 9.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is, OVS will forward packets from eth0 to 192.168.0.7 only if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they have an 802.1Q header with VLAN 9.  Conversely, traffic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forwarded from 192.168.0.7 to eth0 will be tagged with an 802.1Q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header with VLAN 9: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vlan9 tag=9 -- set interface vlan9 type=internal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ifconfig vlan9 192.168.0.7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My OpenFlow controller doesn't see the VLANs that I expect.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configuration for VLANs in the Open vSwitch database (e.g. via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ovs-vsctl) only affects traffic that goes through Open vSwitch's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implementation of the OpenFlow "normal switching" action.  By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default, when Open vSwitch isn't connected to a controller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nothing has been manually configured in the flow table, all traffic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goes through the "normal switching" action.  But, if you set up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 flows on your own, through a controller or using ovs-ofctl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or through other means, then you have to implement VLAN handling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yourself.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can use "normal switching" as a component of your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actions, e.g. by putting "normal" into the lists of actions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ovs-ofctl or by outputting to OFPP_NORMAL from an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controller.  In situations where this is not suitable, you can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implement VLAN handling yourself, e.g.: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If a packet comes in on an access port, and the flow table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needs to send it out on a trunk port, then the flow can add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 appropriate VLAN tag with the "mod_vlan_vid" action.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If a packet comes in on a trunk port, and the flow table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needs to send it out on an access port, then the flow can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strip the VLAN tag with the "strip_vlan" action.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configured ports on a bridge as access ports with different VLAN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tags,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ovs-vsctl set-controller br0 tcp:192.168.0.10:6633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eth0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tap0 tag=9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add-port br0 tap1 tag=10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the VMs running behind tap0 and tap1 can still communicate,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is, they are not isolated from each other even though they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different VLANs.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Do you have a controller configured on br0 (as the commands above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do)?  If so, then this is a variant on the previous question, "My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 controller doesn't see the VLANs that I expect," and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can refer to the answer there for more information.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VXLANs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What's a VXLAN?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VXLAN stands for Virtual eXtensible Local Area Network, and is a means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solve the scaling challenges of VLAN networks in a multi-tenant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environment. VXLAN is an overlay network which transports an L2 network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over an existing L3 network. For more information on VXLAN, please see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IETF draft available here: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http://tools.ietf.org/html/draft-mahalingam-dutt-dcops-vxlan-03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much of the VXLAN protocol does Open vSwitch currently support?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currently supports the framing format for packets on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wire. There is currently no support for the multicast aspects of VXLAN.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get around the lack of multicast support, it is possible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pre-provision MAC to IP address mappings either manually or from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controller.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destination UDP port does the VXLAN implementation in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By default, Open vSwitch will use the assigned IANA port for VXLAN, which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is 4789. However, it is possible to configure the destination UDP 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manually on a per-VXLAN tunnel basis. An example of this configuration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provided below.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ovs-vsctl add-br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ovs-vsctl add-port br0 vxlan1 -- set interface vxlan1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type=vxlan options:remote_ip=192.168.1.2 options:key=flow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options:dst_port=8472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Using OpenFlow (Manually or Via Controller)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-------------------------------------------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What versions of OpenFlow does Open vSwitch support?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Open vSwitch 1.9 and earlier support only OpenFlow 1.0 (plus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extensions that bring in many of the features from later versions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of OpenFlow).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Open vSwitch 1.10 and later have experimental support for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1.2 and 1.3.  On these versions of Open vSwitch, the following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command enables OpenFlow 1.0, 1.2, and 1.3 on bridge br0: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set bridge br0 protocols=OpenFlow10,OpenFlow12,OpenFlow13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version 1.12 and later will have experimental support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for OpenFlow 1.1, 1.2, and 1.3.  On these versions of Open vSwitch,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following command enables OpenFlow 1.0, 1.1, 1.2, and 1.3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bridge br0: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set bridge br0 protocols=OpenFlow10,OpenFlow11,OpenFlow12,OpenFlow13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 the -O option to enable support for later versions of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ovs-ofctl.  For example: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-O OpenFlow13 dump-flows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Support for OpenFlow 1.1, 1.2, and 1.3 is still incomplete.  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be done is tracked in OPENFLOW-1.1+ in the Open vSwitch sources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(also via http://openvswitch.org/development/openflow-1-x-plan/).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When support for a given OpenFlow version is solidly implemented,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will enable that version by default.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I'm getting "error type 45250 code 0".  What's that?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This is a Open vSwitch extension to OpenFlow error codes. 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uses this extension when it must report an error to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 controller but no standard OpenFlow error code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suitable.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logs the errors that it sends to controllers, so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easiest thing to do is probably to look at the ovs-vswitchd log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find out what the error was.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 want to dissect the extended error message yourself,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format is documented in include/openflow/nicira-ext.h in the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source distribution.  The extended error codes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documented in lib/ofp-errors.h.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Q1: Some of the traffic that I'd expect my OpenFlow controller to see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doesn't actually appear through the OpenFlow connection, even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though I know that it's going through.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Q2: Some of the OpenFlow flows that my controller sets up don't seem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to apply to certain traffic, especially traffic between OVS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the controller itself.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By default, Open vSwitch assumes that OpenFlow controllers are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connected "in-band", that is, that the controllers are actually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part of the network that is being controlled.  In in-band mode,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 vSwitch sets up special "hidden" flows to make sure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traffic can make it back and forth between OVS and the controllers.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These hidden flows are higher priority than any flows that can be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set up through OpenFlow, and they are not visible through normal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 flow table dumps.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Usually, the hidden flows are desirable and helpful, but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occasionally they can cause unexpected behavior.  You can view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full OpenFlow flow table, including hidden flows, on bridge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with the command: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ovs-appctl bridge/dump-flows br0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 help you debug.  The hidden flows are those with priorities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greater than 65535 (the maximum priority that can be set with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DESIGN file at the top level of the Open vSwitch source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distribution describes the in-band model in detail.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your controllers are not actually in-band (e.g. they are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localhost via 127.0.0.1, or on a separate network), then you should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configure your controllers in "out-of-band" mode.  If you have one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controller on bridge br0, then you can configure out-of-band mode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it with: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set controller br0 connection-mode=out-of-band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configured all my controllers for out-of-band control mode but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"ovs-appctl bridge/dump-flows" still shows some hidden flows.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You probably have a remote manager configured (e.g. with "ovs-vsctl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set-manager").  By default, Open vSwitch assumes that managers need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in-band rules set up on every bridge.  You can disable these rules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bridge br0 with: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set bridge br0 other-config:disable-in-band=true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This actually disables in-band control entirely for the bridge, 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all the bridge's controllers were configured for out-of-band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control.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My OpenFlow controller doesn't see the VLANs that I expect.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See answer under "VLANs", above.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ran "ovs-ofctl add-flow br0 nw_dst=192.168.0.1,actions=drop"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I got a funny message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ofp_util|INFO|normalization changed ofp_match, details: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ofp_util|INFO| pre: nw_dst=192.168.0.1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ofp_util|INFO|post: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when I ran "ovs-ofctl dump-flows br0" I saw that my nw_dst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match had disappeared, so that the flow ends up matching every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packet.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term "normalization" in the log message means that a 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cannot match on an L3 field without saying what L3 protocol is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use.  The "ovs-ofctl" command above didn't specify an L3 protocol,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 the L3 field match was dropped.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this case, the L3 protocol could be IP or ARP.  A correct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command for each possibility is, respectively: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ip,nw_dst=192.168.0.1,actions=drop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and 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arp,nw_dst=192.168.0.1,actions=drop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Similarly, a flow cannot match on an L4 field without saying what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L4 protocol is in use.  For example, the flow match "tp_src=1234"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is, by itself, meaningless and will be ignored.  Instead, to match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TCP source port 1234, write "tcp,tp_src=1234", or to match UDP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source port 1234, write "udp,tp_src=1234".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can I figure out the OpenFlow port number for a given port?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 OFPT_FEATURES_REQUEST message requests an OpenFlow switch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respond with an OFPT_FEATURES_REPLY that, among other information,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includes a mapping between OpenFlow port names and numbers.  From a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command prompt, "ovs-ofctl show br0" makes such a request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prints the response for switch br0.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Interface table in the Open vSwitch database also maps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port names to numbers.  To print the OpenFlow port number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associated with interface eth0, run: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get Interface eth0 ofport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can print the entire mapping with: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ovs-vsctl -- --columns=name,ofport list Interface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the output mixes together interfaces from all bridges in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database, so it may be confusing if more than one bridge exists.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the Open vSwitch database, ofport value -1 means that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interface could not be created due to an error.  (The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log should indicate the reason.)  ofport value [] (the empty set)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means that the interface hasn't been created yet.  The latter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normally an intermittent condition (unless ovs-vswitchd is not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running).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added some flows with my controller or with ovs-ofctl, but when I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run "ovs-dpctl dump-flows" I don't see them.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ovs-dpctl queries a kernel datapath, not an OpenFlow switch.  It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won't display the information that you want.  You want to use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"ovs-ofctl dump-flows" instead.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It looks like each of the interfaces in my bonded port shows up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as an individual OpenFlow port.  Is that right?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Yes, Open vSwitch makes individual bond interfaces visible 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OpenFlow ports, rather than the bond as a whole.  The interfaces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are treated together as a bond for only a few purposes: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Sending a packet to the OFPP_NORMAL port.  (When an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controller is not configured, this happens implicitly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every packet.)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Mirrors configured for output to a bonded port.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would make a lot of sense for Open vSwitch to present a bond 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 single OpenFlow port.  If you want to contribute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implementation of such a feature, please bring it up on the Open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vSwitch development mailing list at dev@openvswitch.org.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have a sophisticated network setup involving Open vSwitch, VMs 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multiple hosts, and other components.  The behavior isn't what I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expect.  Help!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To debug network behavior problems, trace the path of a packet,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hop-by-hop, from its origin in one host to a remote host.  If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that's correct, then trace the path of the response packet back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origin.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Usually a simple ICMP echo request and reply ("ping") packet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good enough.  Start by initiating an ongoing "ping" from the origin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host to a remote host.  If you are tracking down a connectivity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problem, the "ping" will not display any successful output, but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packets are still being sent.  (In this case the packets being sent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are likely ARP rather than ICMP.)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Tools available for tracing include the following: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"tcpdump" and "wireshark" for observing hops across network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devices, such as Open vSwitch internal devices and physical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wires.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"ovs-appctl dpif/dump-flows &lt;br&gt;" in Open vSwitch 1.10 and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later or "ovs-dpctl dump-flows &lt;br&gt;" in earlier versions.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These tools allow one to observe the actions being taken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packets in ongoing flows.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See ovs-vswitchd(8) for "ovs-appctl dpif/dump-flows"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documentation, ovs-dpctl(8) for "ovs-dpctl dump-flows"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documentation, and "Why are there so many different ways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dump flows?" above for some background.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"ovs-appctl ofproto/trace" to observe the logic behind how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ovs-vswitchd treats packets.  See ovs-vswitchd(8) for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documentation.  You can out more details about a given 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that "ovs-dpctl dump-flows" displays, by cutting and pasting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a flow from the output into an "ovs-appctl ofproto/trace"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command.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- SPAN, RSPAN, and ERSPAN features of physical switches,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observe what goes on at these physical hops.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Starting at the origin of a given packet, observe the packet 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each hop in turn.  For example, in one plausible scenario, you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might: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1. "tcpdump" the "eth" interface through which an ARP egresses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a VM, from inside the VM.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2. "tcpdump" the "vif" or "tap" interface through which the ARP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ingresses the host machine.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3. Use "ovs-dpctl dump-flows" to spot the ARP flow and observe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the host interface through which the ARP egresses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physical machine.  You may need to use "ovs-dpctl show"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interpret the port numbers.  If the output seems surprising,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you can use "ovs-appctl ofproto/trace" to observe details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how ovs-vswitchd determined the actions in the "ovs-dpctl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dump-flows" output.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4. "tcpdump" the "eth" interface through which the ARP egresses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the physical machine.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 5. "tcpdump" the "eth" interface through which the ARP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ingresses the physical machine, at the remote host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receives the ARP.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6. Use "ovs-dpctl dump-flows" to spot the ARP flow on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remote host that receives the ARP and observe the VM "vif"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or "tap" interface to which the flow is directed.  Again,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"ovs-dpctl show" and "ovs-appctl ofproto/trace" might help.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7. "tcpdump" the "vif" or "tap" interface to which the ARP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directed.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8. "tcpdump" the "eth" interface through which the ARP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ingresses a VM, from inside the VM.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is likely that during one of these steps you will figure out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problem.  If not, then follow the ARP reply back to the origin, in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reverse.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How do I make a flow drop packets?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To drop a packet is to receive it without forwarding it.  OpenFlow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explicitly specifies forwarding actions.  Thus, a flow with 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empty set of actions does not forward packets anywhere, causing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them to be dropped.  You can specify an empty set of actions with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"actions=" on the ovs-ofctl command line.  For example: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priority=65535,actions=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would cause every packet entering switch br0 to be dropped.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You can write "drop" explicitly if you like.  The effect is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same.  Thus, the following command also causes every packet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entering switch br0 to be dropped: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priority=65535,actions=drop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"drop" is not an action, either in OpenFlow or Open vSwitch.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Rather, it is only a way to say that there are no actions.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I added a flow to send packets out the ingress port,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in_port=2,actions=2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OVS drops the packets instead.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Yes, OpenFlow requires a switch to ignore attempts to send a packet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out its ingress port.  The rationale is that dropping these packets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makes it harder to loop the network.  Sometimes this behavior can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even be convenient, e.g. it is often the desired behavior in a flow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forwards a packet to several ports ("floods" the packet).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Sometimes one really needs to send a packet out its ingress port.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 this case, output to OFPP_IN_PORT, which in ovs-ofctl syntax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expressed as just "in_port", e.g.: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in_port=2,actions=in_port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This also works in some circumstances where the flow doesn't match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the input port.  For example, if you know that your switch has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five ports numbered 2 through 6, then the following will send every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received packet out every port, even its ingress port: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actions=2,3,4,5,6,in_port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or, equivalently: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actions=all,in_port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Sometimes, in complicated flow tables with multiple levels of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"resubmit" actions, a flow needs to output to a particular port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that may or may not be the ingress port.  It's difficult to take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advantage of OFPP_IN_PORT in this situation.  To help, Open vSwitch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provides, as an OpenFlow extension, the ability to modify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in_port field.  Whatever value is currently in the in_port field is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port to which outputs will be dropped, as well as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destination for OFPP_IN_PORT.  This means that the following will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reliably output to port 2 or to ports 2 through 6, respectively: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in_port=2,actions=load:0-&gt;NXM_OF_IN_PORT[],2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ovs-ofctl add-flow br0 actions=load:0-&gt;NXM_OF_IN_PORT[],2,3,4,5,6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If the input port is important, then one may save and restore it on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stack: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ovs-ofctl add-flow br0 actions=push:NXM_OF_IN_PORT[],\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   load:0-&gt;NXM_OF_IN_PORT[],\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   2,3,4,5,6,\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   pop:NXM_OF_IN_PORT[]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Q: My bridge br0 has host 192.168.0.1 on port 1 and host 192.168.0.2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on port 2.  I set up flows to forward only traffic destined to the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other host and drop other traffic, like this: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priority=5,in_port=1,ip,nw_dst=192.168.0.2,actions=2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priority=5,in_port=2,ip,nw_dst=192.168.0.1,actions=1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priority=0,actions=drop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But it doesn't work--I don't get any connectivity when I do this.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Why?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>A: These flows drop the ARP packets that IP hosts use to establish IP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connectivity over Ethernet.  To solve the problem, add flows to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allow ARP to pass between the hosts: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priority=5,in_port=1,arp,actions=2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priority=5,in_port=2,arp,actions=1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This issue can manifest other ways, too.  The following flows that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match on Ethernet addresses instead of IP addresses will also 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ARP packets, because ARP requests are broadcast instead of being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directed to a specific host: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priority=5,in_port=1,dl_dst=54:00:00:00:00:02,actions=2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priority=5,in_port=2,dl_dst=54:00:00:00:00:01,actions=1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priority=0,actions=drop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The solution already described above will also work in this case.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It may be better to add flows to allow all multicast and broadcast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traffic: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 xml:space="preserve">      priority=5,in_port=1,dl_dst=01:00:00:00:00:00/01:00:00:00:00:00,actions=2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priority=5,in_port=2,dl_dst=01:00:00:00:00:00/01:00:00:00:00:00,actions=1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Contact 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>-------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>bugs@openvswitch.org</w:t>
      </w:r>
    </w:p>
    <w:p w:rsidR="00123C7E" w:rsidRPr="00123C7E" w:rsidRDefault="00123C7E" w:rsidP="001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23C7E">
        <w:rPr>
          <w:rFonts w:ascii="Courier New" w:eastAsia="Times New Roman" w:hAnsi="Courier New" w:cs="Courier New"/>
          <w:sz w:val="20"/>
          <w:szCs w:val="20"/>
          <w:lang w:eastAsia="fr-FR"/>
        </w:rPr>
        <w:t>http://openvswitch.org/</w:t>
      </w:r>
    </w:p>
    <w:p w:rsidR="003F430D" w:rsidRDefault="003F430D"/>
    <w:sectPr w:rsidR="003F430D" w:rsidSect="003F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23C7E"/>
    <w:rsid w:val="00123C7E"/>
    <w:rsid w:val="003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3C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9271</Words>
  <Characters>50996</Characters>
  <Application>Microsoft Office Word</Application>
  <DocSecurity>0</DocSecurity>
  <Lines>424</Lines>
  <Paragraphs>120</Paragraphs>
  <ScaleCrop>false</ScaleCrop>
  <Company/>
  <LinksUpToDate>false</LinksUpToDate>
  <CharactersWithSpaces>60147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2013-11-21T11:09:00Z</dcterms:created>
  <dcterms:modified xsi:type="dcterms:W3CDTF">2013-11-21T11:10:00Z</dcterms:modified>
</cp:coreProperties>
</file>